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17" w:rsidRDefault="00312E17" w:rsidP="00312E17">
      <w:pPr>
        <w:pStyle w:val="a3"/>
        <w:jc w:val="center"/>
        <w:rPr>
          <w:rFonts w:ascii="黑体" w:eastAsia="黑体" w:hAnsi="黑体"/>
          <w:b/>
          <w:sz w:val="32"/>
        </w:rPr>
      </w:pPr>
    </w:p>
    <w:p w:rsidR="00312E17" w:rsidRPr="0058435D" w:rsidRDefault="00312E17" w:rsidP="00312E17">
      <w:pPr>
        <w:pStyle w:val="a3"/>
        <w:jc w:val="center"/>
        <w:rPr>
          <w:rFonts w:ascii="黑体" w:eastAsia="黑体" w:hAnsi="黑体"/>
          <w:b/>
          <w:sz w:val="32"/>
        </w:rPr>
      </w:pPr>
      <w:r w:rsidRPr="0058435D">
        <w:rPr>
          <w:rFonts w:ascii="黑体" w:eastAsia="黑体" w:hAnsi="黑体"/>
          <w:b/>
          <w:sz w:val="32"/>
        </w:rPr>
        <w:t>晋中学院本科毕业论文（设计）开题报告及任务书</w:t>
      </w:r>
    </w:p>
    <w:tbl>
      <w:tblPr>
        <w:tblpPr w:leftFromText="180" w:rightFromText="180" w:vertAnchor="page" w:horzAnchor="margin" w:tblpY="2689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328"/>
        <w:gridCol w:w="1305"/>
        <w:gridCol w:w="1893"/>
        <w:gridCol w:w="1421"/>
        <w:gridCol w:w="1187"/>
      </w:tblGrid>
      <w:tr w:rsidR="00312E17" w:rsidRPr="00AF0E66" w:rsidTr="00C73664">
        <w:trPr>
          <w:trHeight w:val="602"/>
        </w:trPr>
        <w:tc>
          <w:tcPr>
            <w:tcW w:w="27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毕业论文（设计）题目</w:t>
            </w:r>
          </w:p>
        </w:tc>
        <w:tc>
          <w:tcPr>
            <w:tcW w:w="580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12E17" w:rsidRPr="00AF0E66" w:rsidTr="00C73664">
        <w:trPr>
          <w:trHeight w:val="602"/>
        </w:trPr>
        <w:tc>
          <w:tcPr>
            <w:tcW w:w="1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学生姓名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E17" w:rsidRPr="00AF0E66" w:rsidRDefault="00312E17" w:rsidP="00C7366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12E17" w:rsidRPr="00AF0E66" w:rsidTr="00C73664">
        <w:trPr>
          <w:trHeight w:val="4343"/>
        </w:trPr>
        <w:tc>
          <w:tcPr>
            <w:tcW w:w="85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E17" w:rsidRPr="00AF0E66" w:rsidRDefault="00312E17" w:rsidP="00C73664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选题目的和意义：</w:t>
            </w:r>
          </w:p>
        </w:tc>
      </w:tr>
      <w:tr w:rsidR="00312E17" w:rsidRPr="00AF0E66" w:rsidTr="00C73664">
        <w:trPr>
          <w:trHeight w:val="6609"/>
        </w:trPr>
        <w:tc>
          <w:tcPr>
            <w:tcW w:w="85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2E17" w:rsidRPr="00AF0E66" w:rsidRDefault="00312E17" w:rsidP="00C73664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本课题在国内外的研究状况和发展趋势：</w:t>
            </w:r>
          </w:p>
        </w:tc>
      </w:tr>
    </w:tbl>
    <w:p w:rsidR="00312E17" w:rsidRPr="00AF0E66" w:rsidRDefault="00312E17" w:rsidP="00312E17">
      <w:pPr>
        <w:rPr>
          <w:vanish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312E17" w:rsidRPr="00AF0E66" w:rsidTr="00C73664">
        <w:trPr>
          <w:trHeight w:val="3255"/>
        </w:trPr>
        <w:tc>
          <w:tcPr>
            <w:tcW w:w="8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E17" w:rsidRPr="00AF0E66" w:rsidRDefault="00312E17" w:rsidP="00C73664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lastRenderedPageBreak/>
              <w:t>主要研究内容：</w:t>
            </w:r>
          </w:p>
        </w:tc>
      </w:tr>
      <w:tr w:rsidR="00312E17" w:rsidRPr="00AF0E66" w:rsidTr="00C73664">
        <w:trPr>
          <w:trHeight w:val="3580"/>
        </w:trPr>
        <w:tc>
          <w:tcPr>
            <w:tcW w:w="8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E17" w:rsidRPr="00AF0E66" w:rsidRDefault="00312E17" w:rsidP="00C73664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写作提纲(或设计方案)：</w:t>
            </w:r>
          </w:p>
        </w:tc>
      </w:tr>
      <w:tr w:rsidR="00312E17" w:rsidRPr="00AF0E66" w:rsidTr="00C73664">
        <w:trPr>
          <w:trHeight w:val="3265"/>
        </w:trPr>
        <w:tc>
          <w:tcPr>
            <w:tcW w:w="8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E17" w:rsidRPr="00AF0E66" w:rsidRDefault="00312E17" w:rsidP="00C73664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完成论文（设计）的条件、方法及措施：</w:t>
            </w:r>
          </w:p>
        </w:tc>
      </w:tr>
      <w:tr w:rsidR="00312E17" w:rsidRPr="00AF0E66" w:rsidTr="00312E17">
        <w:trPr>
          <w:trHeight w:val="3296"/>
        </w:trPr>
        <w:tc>
          <w:tcPr>
            <w:tcW w:w="8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2E17" w:rsidRPr="00AF0E66" w:rsidRDefault="00312E17" w:rsidP="00C73664">
            <w:pPr>
              <w:ind w:right="560"/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>指导教师意见及建议：</w:t>
            </w:r>
          </w:p>
          <w:p w:rsidR="00312E17" w:rsidRPr="00AF0E66" w:rsidRDefault="00312E17" w:rsidP="00C73664">
            <w:pPr>
              <w:ind w:right="560"/>
              <w:rPr>
                <w:rFonts w:ascii="宋体" w:hAnsi="宋体" w:hint="eastAsia"/>
                <w:b/>
                <w:bCs/>
                <w:sz w:val="24"/>
              </w:rPr>
            </w:pPr>
          </w:p>
          <w:p w:rsidR="00312E17" w:rsidRPr="00AF0E66" w:rsidRDefault="00312E17" w:rsidP="00C73664">
            <w:pPr>
              <w:ind w:right="560"/>
              <w:rPr>
                <w:rFonts w:ascii="宋体" w:hAnsi="宋体" w:hint="eastAsia"/>
                <w:b/>
                <w:bCs/>
                <w:sz w:val="24"/>
              </w:rPr>
            </w:pPr>
          </w:p>
          <w:p w:rsidR="00312E17" w:rsidRPr="00AF0E66" w:rsidRDefault="00312E17" w:rsidP="00C73664">
            <w:pPr>
              <w:ind w:right="56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cs="宋体" w:hint="eastAsia"/>
                <w:b/>
                <w:bCs/>
                <w:sz w:val="24"/>
              </w:rPr>
              <w:t xml:space="preserve">　　　　　　　　　　　　　　　　　</w:t>
            </w:r>
          </w:p>
          <w:p w:rsidR="00312E17" w:rsidRPr="00AF0E66" w:rsidRDefault="00312E17" w:rsidP="00C73664">
            <w:pPr>
              <w:ind w:right="56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312E17" w:rsidRPr="00AF0E66" w:rsidRDefault="00312E17" w:rsidP="00C73664">
            <w:pPr>
              <w:ind w:right="56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312E17" w:rsidRPr="00AF0E66" w:rsidRDefault="00312E17" w:rsidP="00C73664">
            <w:pPr>
              <w:ind w:right="56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312E17" w:rsidRPr="00AF0E66" w:rsidRDefault="00312E17" w:rsidP="00C73664">
            <w:pPr>
              <w:spacing w:line="360" w:lineRule="auto"/>
              <w:ind w:right="56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cs="宋体" w:hint="eastAsia"/>
                <w:b/>
                <w:bCs/>
                <w:sz w:val="24"/>
              </w:rPr>
              <w:t xml:space="preserve">　　　　　　　　　　　　　　　</w:t>
            </w:r>
            <w:r w:rsidRPr="00AF0E66">
              <w:rPr>
                <w:rFonts w:ascii="宋体" w:hAnsi="宋体" w:hint="eastAsia"/>
                <w:b/>
                <w:bCs/>
                <w:sz w:val="24"/>
              </w:rPr>
              <w:t>签字：</w:t>
            </w:r>
          </w:p>
          <w:p w:rsidR="00312E17" w:rsidRPr="00AF0E66" w:rsidRDefault="00312E17" w:rsidP="00C7366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AF0E66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年  月  日</w:t>
            </w:r>
          </w:p>
        </w:tc>
      </w:tr>
    </w:tbl>
    <w:p w:rsidR="00024249" w:rsidRDefault="00024249" w:rsidP="00312E17"/>
    <w:sectPr w:rsidR="0002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17"/>
    <w:rsid w:val="00024249"/>
    <w:rsid w:val="003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12E17"/>
    <w:rPr>
      <w:rFonts w:ascii="宋体" w:hAnsi="Courier New" w:cs="Courier New" w:hint="eastAsia"/>
      <w:sz w:val="24"/>
      <w:szCs w:val="21"/>
    </w:rPr>
  </w:style>
  <w:style w:type="character" w:customStyle="1" w:styleId="Char">
    <w:name w:val="纯文本 Char"/>
    <w:basedOn w:val="a0"/>
    <w:link w:val="a3"/>
    <w:rsid w:val="00312E17"/>
    <w:rPr>
      <w:rFonts w:ascii="宋体" w:eastAsia="宋体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12E17"/>
    <w:rPr>
      <w:rFonts w:ascii="宋体" w:hAnsi="Courier New" w:cs="Courier New" w:hint="eastAsia"/>
      <w:sz w:val="24"/>
      <w:szCs w:val="21"/>
    </w:rPr>
  </w:style>
  <w:style w:type="character" w:customStyle="1" w:styleId="Char">
    <w:name w:val="纯文本 Char"/>
    <w:basedOn w:val="a0"/>
    <w:link w:val="a3"/>
    <w:rsid w:val="00312E17"/>
    <w:rPr>
      <w:rFonts w:ascii="宋体" w:eastAsia="宋体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tyxyjykyzs</dc:creator>
  <cp:lastModifiedBy>tyxyjykyzs</cp:lastModifiedBy>
  <cp:revision>1</cp:revision>
  <dcterms:created xsi:type="dcterms:W3CDTF">2016-11-29T01:34:00Z</dcterms:created>
  <dcterms:modified xsi:type="dcterms:W3CDTF">2016-11-29T01:36:00Z</dcterms:modified>
</cp:coreProperties>
</file>